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32788E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</w:t>
      </w:r>
      <w:r w:rsidR="00A7174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607385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ЮРГИНСКИЙ</w:t>
      </w:r>
      <w:r w:rsidR="003049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351FD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МУНИЦИПАЛЬНЫЙ ОКРУГ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180F7F" w:rsidRPr="00180F7F" w:rsidRDefault="00DE208D" w:rsidP="00180F7F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9B0B89">
        <w:rPr>
          <w:rFonts w:ascii="Times New Roman" w:hAnsi="Times New Roman" w:cs="Times New Roman"/>
          <w:sz w:val="24"/>
          <w:szCs w:val="24"/>
        </w:rPr>
        <w:t>отдел</w:t>
      </w:r>
      <w:r w:rsidR="00D3026F">
        <w:rPr>
          <w:rFonts w:ascii="Times New Roman" w:hAnsi="Times New Roman" w:cs="Times New Roman"/>
          <w:sz w:val="24"/>
          <w:szCs w:val="24"/>
        </w:rPr>
        <w:br/>
      </w:r>
      <w:r w:rsidR="00180F7F" w:rsidRPr="00180F7F">
        <w:rPr>
          <w:rFonts w:ascii="Times New Roman" w:hAnsi="Times New Roman" w:cs="Times New Roman"/>
          <w:sz w:val="24"/>
          <w:szCs w:val="24"/>
        </w:rPr>
        <w:t>по вопросам миграции МО МВД России «</w:t>
      </w:r>
      <w:proofErr w:type="spellStart"/>
      <w:r w:rsidR="00180F7F">
        <w:rPr>
          <w:rFonts w:ascii="Times New Roman" w:hAnsi="Times New Roman" w:cs="Times New Roman"/>
          <w:sz w:val="24"/>
          <w:szCs w:val="24"/>
        </w:rPr>
        <w:t>Юргин</w:t>
      </w:r>
      <w:r w:rsidR="00180F7F" w:rsidRPr="00180F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80F7F">
        <w:rPr>
          <w:rFonts w:ascii="Times New Roman" w:hAnsi="Times New Roman" w:cs="Times New Roman"/>
          <w:sz w:val="24"/>
          <w:szCs w:val="24"/>
        </w:rPr>
        <w:t>»</w:t>
      </w:r>
      <w:r w:rsidR="00180F7F" w:rsidRPr="00180F7F">
        <w:rPr>
          <w:rFonts w:ascii="Times New Roman" w:hAnsi="Times New Roman" w:cs="Times New Roman"/>
          <w:b/>
          <w:sz w:val="24"/>
          <w:szCs w:val="24"/>
        </w:rPr>
        <w:t>,</w:t>
      </w:r>
      <w:r w:rsidR="0018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Юрга,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Строительная 24, д. 67, тел.: 8(38451)6-62-61, режим работы: </w:t>
      </w:r>
      <w:proofErr w:type="spellStart"/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,пт</w:t>
      </w:r>
      <w:proofErr w:type="spellEnd"/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10:00-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15:00, </w:t>
      </w:r>
      <w:proofErr w:type="spellStart"/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14:00-19:00, ср- 9:00-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13:00-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13:45,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сб,вс</w:t>
      </w:r>
      <w:proofErr w:type="spellEnd"/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180F7F" w:rsidP="00180F7F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F7F">
        <w:rPr>
          <w:rFonts w:ascii="Times New Roman" w:hAnsi="Times New Roman" w:cs="Times New Roman"/>
          <w:i/>
          <w:sz w:val="24"/>
          <w:szCs w:val="24"/>
        </w:rPr>
        <w:t>Бланки заявлений и список необходимых докумен</w:t>
      </w:r>
      <w:r>
        <w:rPr>
          <w:rFonts w:ascii="Times New Roman" w:hAnsi="Times New Roman" w:cs="Times New Roman"/>
          <w:i/>
          <w:sz w:val="24"/>
          <w:szCs w:val="24"/>
        </w:rPr>
        <w:t xml:space="preserve">тов, можно получить </w:t>
      </w:r>
      <w:r>
        <w:rPr>
          <w:rFonts w:ascii="Times New Roman" w:hAnsi="Times New Roman" w:cs="Times New Roman"/>
          <w:i/>
          <w:sz w:val="24"/>
          <w:szCs w:val="24"/>
        </w:rPr>
        <w:br/>
        <w:t>в отделении</w:t>
      </w:r>
      <w:r w:rsidRPr="00180F7F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МО МВД России «</w:t>
      </w:r>
      <w:proofErr w:type="spellStart"/>
      <w:r w:rsidRPr="00180F7F">
        <w:rPr>
          <w:rFonts w:ascii="Times New Roman" w:hAnsi="Times New Roman" w:cs="Times New Roman"/>
          <w:i/>
          <w:sz w:val="24"/>
          <w:szCs w:val="24"/>
        </w:rPr>
        <w:t>Юргинский</w:t>
      </w:r>
      <w:proofErr w:type="spellEnd"/>
      <w:r w:rsidRPr="00180F7F">
        <w:rPr>
          <w:rFonts w:ascii="Times New Roman" w:hAnsi="Times New Roman" w:cs="Times New Roman"/>
          <w:i/>
          <w:sz w:val="24"/>
          <w:szCs w:val="24"/>
        </w:rPr>
        <w:t>».</w:t>
      </w:r>
      <w:r w:rsidR="00DE208D"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40224E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9B0B89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B0B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26CD" w:rsidRDefault="00180F7F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18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социальной защиты населения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</w:t>
      </w:r>
      <w:r w:rsidRPr="0018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Юрга, ул. Машиностроителей,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37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8(384</w:t>
      </w:r>
      <w:r w:rsidRPr="00180F7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51) 4-16-08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</w:t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 –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13:00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9B0B89" w:rsidRDefault="009B0B89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</w:t>
      </w:r>
      <w:r w:rsidR="00180F7F" w:rsidRPr="00180F7F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«Комплексный центр социального обслуживания населения Юргинского муниципального округа»</w:t>
      </w:r>
      <w:r w:rsidR="0018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Юрга, ул.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Строительная, д.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80F7F"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180F7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8(38451)498</w:t>
      </w:r>
      <w:r w:rsidR="00180F7F" w:rsidRPr="00180F7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режим работы:</w:t>
      </w:r>
      <w:r w:rsid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- 8:00 -17:00, обеденный перерыв: 12:00 – 13:00,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пт-вс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</w:p>
    <w:p w:rsidR="00180F7F" w:rsidRDefault="00180F7F" w:rsidP="00180F7F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</w:t>
      </w:r>
      <w:r w:rsidRPr="00180F7F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«Социально-реабилитационный центр для несовершеннолетних Юргинского муниципального округа «Солнышко»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Юрга, </w:t>
      </w:r>
      <w:proofErr w:type="spellStart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переул</w:t>
      </w:r>
      <w:proofErr w:type="spellEnd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Нахановича</w:t>
      </w:r>
      <w:proofErr w:type="spellEnd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6а,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каб</w:t>
      </w:r>
      <w:proofErr w:type="spellEnd"/>
      <w:r w:rsidRPr="00180F7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№ 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8(384</w:t>
      </w:r>
      <w:r w:rsidRPr="00180F7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51)4-98-53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- 8:00 -17:00, обеденный перерыв: 12:00 – 13:00,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пт-вс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80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выше указанных учреждениях.</w:t>
      </w:r>
    </w:p>
    <w:p w:rsidR="00CC79FB" w:rsidRPr="0040224E" w:rsidRDefault="00D5792C" w:rsidP="0040224E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CF793C" w:rsidRDefault="00CF793C" w:rsidP="00CF793C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3C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CF793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F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93C" w:rsidRDefault="00CF793C" w:rsidP="00CF793C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CF79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CF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CF793C" w:rsidRPr="00CF793C" w:rsidRDefault="00CF793C" w:rsidP="00CF793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CF793C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8E4B39" w:rsidRDefault="00C87070" w:rsidP="008E4B39">
      <w:pPr>
        <w:pStyle w:val="a5"/>
        <w:numPr>
          <w:ilvl w:val="0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4B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ТРУДОУСТРОЙСТВО И ЗАНЯТОСТЬ</w:t>
      </w:r>
    </w:p>
    <w:p w:rsidR="008906BD" w:rsidRPr="008906BD" w:rsidRDefault="002B0D54" w:rsidP="008906B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53A5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953A5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53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Юрги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953A5D" w:rsidRPr="00953A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Юрга, ул. Павлова, д. 1, тел.: 8(38451)6-26-82, 8(38451)6-26</w:t>
      </w:r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-65, режим работы: </w:t>
      </w:r>
      <w:proofErr w:type="spellStart"/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351F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</w:t>
      </w:r>
      <w:r w:rsidR="00953A5D" w:rsidRPr="00953A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-17:00, </w:t>
      </w:r>
      <w:proofErr w:type="spellStart"/>
      <w:r w:rsidR="00953A5D" w:rsidRPr="00953A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953A5D" w:rsidRPr="00953A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 – выход</w:t>
      </w:r>
      <w:r w:rsidR="00A978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ной.</w:t>
      </w:r>
    </w:p>
    <w:p w:rsidR="00F2685E" w:rsidRPr="00841BA1" w:rsidRDefault="008906BD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967F9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="00967F9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="00953A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Юрги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sectPr w:rsidR="00F2685E" w:rsidRPr="00841BA1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F9EC75C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672C2"/>
    <w:rsid w:val="000A0DCB"/>
    <w:rsid w:val="000A3D1B"/>
    <w:rsid w:val="000A527D"/>
    <w:rsid w:val="000A68D6"/>
    <w:rsid w:val="000F5F29"/>
    <w:rsid w:val="001020DE"/>
    <w:rsid w:val="00155397"/>
    <w:rsid w:val="00162FAD"/>
    <w:rsid w:val="00180F7F"/>
    <w:rsid w:val="0018361A"/>
    <w:rsid w:val="00190206"/>
    <w:rsid w:val="00194C5E"/>
    <w:rsid w:val="001F095E"/>
    <w:rsid w:val="00213806"/>
    <w:rsid w:val="00217843"/>
    <w:rsid w:val="00281CAD"/>
    <w:rsid w:val="002B0D54"/>
    <w:rsid w:val="00304976"/>
    <w:rsid w:val="0032788E"/>
    <w:rsid w:val="00351FD3"/>
    <w:rsid w:val="003903E7"/>
    <w:rsid w:val="0040224E"/>
    <w:rsid w:val="00463D1B"/>
    <w:rsid w:val="00500E89"/>
    <w:rsid w:val="005A55F4"/>
    <w:rsid w:val="005B3CE8"/>
    <w:rsid w:val="005C38A5"/>
    <w:rsid w:val="00607385"/>
    <w:rsid w:val="00624CAC"/>
    <w:rsid w:val="00625A8F"/>
    <w:rsid w:val="006431C2"/>
    <w:rsid w:val="00645248"/>
    <w:rsid w:val="006E6D4F"/>
    <w:rsid w:val="006F789A"/>
    <w:rsid w:val="00743BCC"/>
    <w:rsid w:val="00760994"/>
    <w:rsid w:val="00840718"/>
    <w:rsid w:val="00841BA1"/>
    <w:rsid w:val="00843ED9"/>
    <w:rsid w:val="008906BD"/>
    <w:rsid w:val="008A0D4C"/>
    <w:rsid w:val="008A6A16"/>
    <w:rsid w:val="008E4B39"/>
    <w:rsid w:val="009373E9"/>
    <w:rsid w:val="009508C7"/>
    <w:rsid w:val="00953A5D"/>
    <w:rsid w:val="00967F99"/>
    <w:rsid w:val="00972F32"/>
    <w:rsid w:val="009B0B89"/>
    <w:rsid w:val="009B1083"/>
    <w:rsid w:val="009F7082"/>
    <w:rsid w:val="00A7174D"/>
    <w:rsid w:val="00A978D3"/>
    <w:rsid w:val="00AB65E3"/>
    <w:rsid w:val="00AD540D"/>
    <w:rsid w:val="00B53D74"/>
    <w:rsid w:val="00B87778"/>
    <w:rsid w:val="00BE052B"/>
    <w:rsid w:val="00BE6BEB"/>
    <w:rsid w:val="00BF1C57"/>
    <w:rsid w:val="00C87070"/>
    <w:rsid w:val="00CC79FB"/>
    <w:rsid w:val="00CD420E"/>
    <w:rsid w:val="00CD5AD5"/>
    <w:rsid w:val="00CE2B25"/>
    <w:rsid w:val="00CF793C"/>
    <w:rsid w:val="00D02441"/>
    <w:rsid w:val="00D13127"/>
    <w:rsid w:val="00D3026F"/>
    <w:rsid w:val="00D443D8"/>
    <w:rsid w:val="00D5792C"/>
    <w:rsid w:val="00DD500B"/>
    <w:rsid w:val="00DE208D"/>
    <w:rsid w:val="00E060C6"/>
    <w:rsid w:val="00E152A1"/>
    <w:rsid w:val="00E77B22"/>
    <w:rsid w:val="00E826CD"/>
    <w:rsid w:val="00EA0A32"/>
    <w:rsid w:val="00EC55D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2022-09-01T08:23:00Z</dcterms:created>
  <dcterms:modified xsi:type="dcterms:W3CDTF">2022-09-01T08:23:00Z</dcterms:modified>
</cp:coreProperties>
</file>